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DF79D5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F79D5" w:rsidRPr="005665E9" w:rsidRDefault="008D329F" w:rsidP="00DF79D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566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360C7E" w:rsidRPr="00566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360C7E" w:rsidRPr="005665E9">
              <w:rPr>
                <w:color w:val="000000"/>
                <w:szCs w:val="22"/>
                <w:lang w:val="en-US"/>
              </w:rPr>
              <w:t xml:space="preserve"> </w:t>
            </w:r>
            <w:r w:rsidR="005665E9" w:rsidRPr="005665E9">
              <w:rPr>
                <w:color w:val="000000"/>
                <w:szCs w:val="22"/>
                <w:lang w:val="en-US"/>
              </w:rPr>
              <w:t xml:space="preserve">Arduino Uno </w:t>
            </w:r>
            <w:proofErr w:type="spellStart"/>
            <w:r w:rsidR="005665E9" w:rsidRPr="005665E9">
              <w:rPr>
                <w:color w:val="000000"/>
                <w:szCs w:val="22"/>
                <w:lang w:val="en-US"/>
              </w:rPr>
              <w:t>WiFi</w:t>
            </w:r>
            <w:proofErr w:type="spellEnd"/>
            <w:r w:rsidR="005665E9" w:rsidRPr="005665E9">
              <w:rPr>
                <w:color w:val="000000"/>
                <w:szCs w:val="22"/>
                <w:lang w:val="en-US"/>
              </w:rPr>
              <w:t xml:space="preserve"> Rev2 Board</w:t>
            </w:r>
          </w:p>
          <w:p w:rsidR="008D329F" w:rsidRPr="005665E9" w:rsidRDefault="008D329F" w:rsidP="00566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60C7E" w:rsidRPr="008D329F" w:rsidTr="00BD18B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bottom"/>
          </w:tcPr>
          <w:p w:rsidR="00360C7E" w:rsidRPr="005665E9" w:rsidRDefault="005665E9" w:rsidP="00566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665E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Arduino Uno </w:t>
            </w:r>
            <w:proofErr w:type="spellStart"/>
            <w:r w:rsidRPr="005665E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WiFi</w:t>
            </w:r>
            <w:proofErr w:type="spellEnd"/>
            <w:r w:rsidRPr="005665E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Rev2 Board</w:t>
            </w:r>
          </w:p>
        </w:tc>
        <w:tc>
          <w:tcPr>
            <w:tcW w:w="1080" w:type="dxa"/>
            <w:vAlign w:val="bottom"/>
            <w:hideMark/>
          </w:tcPr>
          <w:p w:rsidR="00360C7E" w:rsidRPr="00DF79D5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 </w:t>
            </w:r>
            <w:r w:rsidR="00DF79D5">
              <w:rPr>
                <w:color w:val="000000"/>
                <w:szCs w:val="22"/>
                <w:lang w:val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60C7E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60C7E" w:rsidRPr="008D329F" w:rsidRDefault="00DF79D5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60C7E" w:rsidRPr="008D329F" w:rsidRDefault="005665E9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60C7E"/>
    <w:rsid w:val="005665E9"/>
    <w:rsid w:val="007C3968"/>
    <w:rsid w:val="008D329F"/>
    <w:rsid w:val="009A6F68"/>
    <w:rsid w:val="00D43DFD"/>
    <w:rsid w:val="00DF79D5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E2DD8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9B01B779</Template>
  <TotalTime>0</TotalTime>
  <Pages>1</Pages>
  <Words>34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2025-12-03T09:22:00Z</dcterms:created>
  <dcterms:modified xsi:type="dcterms:W3CDTF">2025-12-03T09:22:00Z</dcterms:modified>
</cp:coreProperties>
</file>